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4F7AA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  <w:lang w:val="en-US" w:eastAsia="zh-CN"/>
        </w:rPr>
        <w:t>中国华电海外资产管理有限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  <w:lang w:val="en-US" w:eastAsia="zh-CN"/>
        </w:rPr>
        <w:t>公司</w:t>
      </w:r>
    </w:p>
    <w:p w14:paraId="5B6E5E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u w:val="none"/>
        </w:rPr>
        <w:t>应聘人员报名表</w:t>
      </w:r>
    </w:p>
    <w:tbl>
      <w:tblPr>
        <w:tblStyle w:val="6"/>
        <w:tblW w:w="95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18"/>
        <w:gridCol w:w="1090"/>
        <w:gridCol w:w="9"/>
        <w:gridCol w:w="1071"/>
        <w:gridCol w:w="219"/>
        <w:gridCol w:w="900"/>
        <w:gridCol w:w="303"/>
        <w:gridCol w:w="951"/>
        <w:gridCol w:w="551"/>
        <w:gridCol w:w="1354"/>
        <w:gridCol w:w="2031"/>
      </w:tblGrid>
      <w:tr w14:paraId="3779D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1029" w:type="dxa"/>
            <w:tcBorders>
              <w:bottom w:val="single" w:color="auto" w:sz="4" w:space="0"/>
            </w:tcBorders>
            <w:noWrap w:val="0"/>
            <w:vAlign w:val="center"/>
          </w:tcPr>
          <w:p w14:paraId="6D89906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117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6931D4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915179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性别</w:t>
            </w:r>
          </w:p>
        </w:tc>
        <w:tc>
          <w:tcPr>
            <w:tcW w:w="120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D3DA5C3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13E0E2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出生年月</w:t>
            </w:r>
          </w:p>
        </w:tc>
        <w:tc>
          <w:tcPr>
            <w:tcW w:w="1354" w:type="dxa"/>
            <w:tcBorders>
              <w:bottom w:val="single" w:color="auto" w:sz="4" w:space="0"/>
            </w:tcBorders>
            <w:noWrap w:val="0"/>
            <w:vAlign w:val="center"/>
          </w:tcPr>
          <w:p w14:paraId="7DD8843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XXXX.XX</w:t>
            </w:r>
          </w:p>
        </w:tc>
        <w:tc>
          <w:tcPr>
            <w:tcW w:w="2031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60F2558E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FAEFE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7C05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noWrap w:val="0"/>
            <w:vAlign w:val="center"/>
          </w:tcPr>
          <w:p w14:paraId="6AF25E0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民族</w:t>
            </w:r>
          </w:p>
        </w:tc>
        <w:tc>
          <w:tcPr>
            <w:tcW w:w="1117" w:type="dxa"/>
            <w:gridSpan w:val="3"/>
            <w:noWrap w:val="0"/>
            <w:vAlign w:val="center"/>
          </w:tcPr>
          <w:p w14:paraId="5E5AAFE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0D84BF7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籍贯</w:t>
            </w:r>
          </w:p>
        </w:tc>
        <w:tc>
          <w:tcPr>
            <w:tcW w:w="1203" w:type="dxa"/>
            <w:gridSpan w:val="2"/>
            <w:noWrap w:val="0"/>
            <w:vAlign w:val="center"/>
          </w:tcPr>
          <w:p w14:paraId="36462F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077F2FE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出生地</w:t>
            </w:r>
          </w:p>
        </w:tc>
        <w:tc>
          <w:tcPr>
            <w:tcW w:w="1354" w:type="dxa"/>
            <w:noWrap w:val="0"/>
            <w:vAlign w:val="center"/>
          </w:tcPr>
          <w:p w14:paraId="4EB7B24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31" w:type="dxa"/>
            <w:vMerge w:val="continue"/>
            <w:noWrap w:val="0"/>
            <w:vAlign w:val="center"/>
          </w:tcPr>
          <w:p w14:paraId="197ACA3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F826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noWrap w:val="0"/>
            <w:vAlign w:val="center"/>
          </w:tcPr>
          <w:p w14:paraId="342396E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</w:t>
            </w:r>
          </w:p>
          <w:p w14:paraId="6B8CF7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面貌</w:t>
            </w:r>
          </w:p>
        </w:tc>
        <w:tc>
          <w:tcPr>
            <w:tcW w:w="1117" w:type="dxa"/>
            <w:gridSpan w:val="3"/>
            <w:noWrap w:val="0"/>
            <w:vAlign w:val="center"/>
          </w:tcPr>
          <w:p w14:paraId="0A2C2DE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 w14:paraId="57A46A0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参加工</w:t>
            </w:r>
          </w:p>
          <w:p w14:paraId="0B8FC97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作时间</w:t>
            </w:r>
          </w:p>
        </w:tc>
        <w:tc>
          <w:tcPr>
            <w:tcW w:w="1203" w:type="dxa"/>
            <w:gridSpan w:val="2"/>
            <w:noWrap w:val="0"/>
            <w:vAlign w:val="center"/>
          </w:tcPr>
          <w:p w14:paraId="65EE1CB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XXXX.XX</w:t>
            </w:r>
          </w:p>
        </w:tc>
        <w:tc>
          <w:tcPr>
            <w:tcW w:w="1502" w:type="dxa"/>
            <w:gridSpan w:val="2"/>
            <w:noWrap w:val="0"/>
            <w:vAlign w:val="center"/>
          </w:tcPr>
          <w:p w14:paraId="28974A7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健康状况</w:t>
            </w:r>
          </w:p>
        </w:tc>
        <w:tc>
          <w:tcPr>
            <w:tcW w:w="1354" w:type="dxa"/>
            <w:noWrap w:val="0"/>
            <w:vAlign w:val="center"/>
          </w:tcPr>
          <w:p w14:paraId="7088D7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31" w:type="dxa"/>
            <w:vMerge w:val="continue"/>
            <w:noWrap w:val="0"/>
            <w:vAlign w:val="center"/>
          </w:tcPr>
          <w:p w14:paraId="2244E0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1C0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noWrap w:val="0"/>
            <w:vAlign w:val="center"/>
          </w:tcPr>
          <w:p w14:paraId="55D9BFF7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专业技</w:t>
            </w:r>
          </w:p>
          <w:p w14:paraId="4228871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术职务</w:t>
            </w:r>
          </w:p>
        </w:tc>
        <w:tc>
          <w:tcPr>
            <w:tcW w:w="2407" w:type="dxa"/>
            <w:gridSpan w:val="5"/>
            <w:noWrap w:val="0"/>
            <w:vAlign w:val="center"/>
          </w:tcPr>
          <w:p w14:paraId="59131CD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03" w:type="dxa"/>
            <w:gridSpan w:val="2"/>
            <w:noWrap w:val="0"/>
            <w:vAlign w:val="center"/>
          </w:tcPr>
          <w:p w14:paraId="42BDAC3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熟悉专业有何专长</w:t>
            </w:r>
          </w:p>
        </w:tc>
        <w:tc>
          <w:tcPr>
            <w:tcW w:w="2856" w:type="dxa"/>
            <w:gridSpan w:val="3"/>
            <w:noWrap w:val="0"/>
            <w:vAlign w:val="center"/>
          </w:tcPr>
          <w:p w14:paraId="47D7F3D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31" w:type="dxa"/>
            <w:vMerge w:val="continue"/>
            <w:noWrap w:val="0"/>
            <w:vAlign w:val="center"/>
          </w:tcPr>
          <w:p w14:paraId="1E23AEB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5CED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vMerge w:val="restart"/>
            <w:noWrap w:val="0"/>
            <w:vAlign w:val="center"/>
          </w:tcPr>
          <w:p w14:paraId="492A3D6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 历</w:t>
            </w:r>
          </w:p>
          <w:p w14:paraId="4775B27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 位</w:t>
            </w:r>
          </w:p>
        </w:tc>
        <w:tc>
          <w:tcPr>
            <w:tcW w:w="1117" w:type="dxa"/>
            <w:gridSpan w:val="3"/>
            <w:noWrap w:val="0"/>
            <w:vAlign w:val="center"/>
          </w:tcPr>
          <w:p w14:paraId="7F5AD4F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全日制</w:t>
            </w:r>
          </w:p>
          <w:p w14:paraId="3E8898B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  育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0DA5EA55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（学历）</w:t>
            </w:r>
          </w:p>
          <w:p w14:paraId="0BCC3063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（学位）</w:t>
            </w:r>
          </w:p>
        </w:tc>
        <w:tc>
          <w:tcPr>
            <w:tcW w:w="1502" w:type="dxa"/>
            <w:gridSpan w:val="2"/>
            <w:noWrap w:val="0"/>
            <w:vAlign w:val="center"/>
          </w:tcPr>
          <w:p w14:paraId="1728D80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</w:t>
            </w:r>
          </w:p>
          <w:p w14:paraId="0E785A6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系及专业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7BF4C162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XX大学XX学院XX专业</w:t>
            </w:r>
          </w:p>
        </w:tc>
      </w:tr>
      <w:tr w14:paraId="757E9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29" w:type="dxa"/>
            <w:vMerge w:val="continue"/>
            <w:noWrap w:val="0"/>
            <w:vAlign w:val="center"/>
          </w:tcPr>
          <w:p w14:paraId="1C88814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17" w:type="dxa"/>
            <w:gridSpan w:val="3"/>
            <w:noWrap w:val="0"/>
            <w:vAlign w:val="center"/>
          </w:tcPr>
          <w:p w14:paraId="53961D2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  职</w:t>
            </w:r>
          </w:p>
          <w:p w14:paraId="481CD9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  育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0AFE7FB6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（学历）</w:t>
            </w:r>
          </w:p>
          <w:p w14:paraId="196B50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（学位）</w:t>
            </w:r>
          </w:p>
        </w:tc>
        <w:tc>
          <w:tcPr>
            <w:tcW w:w="1502" w:type="dxa"/>
            <w:gridSpan w:val="2"/>
            <w:noWrap w:val="0"/>
            <w:vAlign w:val="center"/>
          </w:tcPr>
          <w:p w14:paraId="6A1C04B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</w:t>
            </w:r>
          </w:p>
          <w:p w14:paraId="15E1B1B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系及专业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2A7DE2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XX大学XX学院XX专业</w:t>
            </w:r>
          </w:p>
        </w:tc>
      </w:tr>
      <w:tr w14:paraId="4B91A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62C4FCE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现居住地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57736F65"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40FAD502">
            <w:pPr>
              <w:jc w:val="both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户口所在地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7739D2A9">
            <w:pPr>
              <w:jc w:val="both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 w14:paraId="64B4B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032381E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身份证号码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68B6D043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2A5E126E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现工作单位及职务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512C50D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公司+部门+岗位/待业</w:t>
            </w:r>
          </w:p>
        </w:tc>
      </w:tr>
      <w:tr w14:paraId="0979D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33DB301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现职级</w:t>
            </w:r>
          </w:p>
        </w:tc>
        <w:tc>
          <w:tcPr>
            <w:tcW w:w="2493" w:type="dxa"/>
            <w:gridSpan w:val="4"/>
            <w:noWrap w:val="0"/>
            <w:vAlign w:val="center"/>
          </w:tcPr>
          <w:p w14:paraId="7F11A5E1">
            <w:pPr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502" w:type="dxa"/>
            <w:gridSpan w:val="2"/>
            <w:noWrap w:val="0"/>
            <w:vAlign w:val="center"/>
          </w:tcPr>
          <w:p w14:paraId="72A06673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任现职级</w:t>
            </w:r>
          </w:p>
          <w:p w14:paraId="6A400CBB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3385" w:type="dxa"/>
            <w:gridSpan w:val="2"/>
            <w:noWrap w:val="0"/>
            <w:vAlign w:val="center"/>
          </w:tcPr>
          <w:p w14:paraId="7BE7A017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</w:tr>
      <w:tr w14:paraId="3667D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2859A2D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报名岗位</w:t>
            </w:r>
          </w:p>
        </w:tc>
        <w:tc>
          <w:tcPr>
            <w:tcW w:w="7380" w:type="dxa"/>
            <w:gridSpan w:val="8"/>
            <w:noWrap w:val="0"/>
            <w:vAlign w:val="center"/>
          </w:tcPr>
          <w:p w14:paraId="3EDB19B2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9C67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146" w:type="dxa"/>
            <w:gridSpan w:val="4"/>
            <w:noWrap w:val="0"/>
            <w:vAlign w:val="center"/>
          </w:tcPr>
          <w:p w14:paraId="425BF969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是否服从调剂</w:t>
            </w:r>
          </w:p>
        </w:tc>
        <w:tc>
          <w:tcPr>
            <w:tcW w:w="7380" w:type="dxa"/>
            <w:gridSpan w:val="8"/>
            <w:noWrap w:val="0"/>
            <w:vAlign w:val="center"/>
          </w:tcPr>
          <w:p w14:paraId="15E51290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服从调剂（  ）              不服从调剂（  ）</w:t>
            </w:r>
          </w:p>
        </w:tc>
      </w:tr>
      <w:tr w14:paraId="2DB13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0" w:hRule="atLeast"/>
          <w:jc w:val="center"/>
        </w:trPr>
        <w:tc>
          <w:tcPr>
            <w:tcW w:w="104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FC433E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学习及工作简历</w:t>
            </w:r>
          </w:p>
        </w:tc>
        <w:tc>
          <w:tcPr>
            <w:tcW w:w="8479" w:type="dxa"/>
            <w:gridSpan w:val="10"/>
            <w:tcBorders>
              <w:bottom w:val="single" w:color="auto" w:sz="4" w:space="0"/>
            </w:tcBorders>
            <w:noWrap w:val="0"/>
            <w:vAlign w:val="top"/>
          </w:tcPr>
          <w:p w14:paraId="646AC6E1"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例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宋体，小四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：</w:t>
            </w:r>
          </w:p>
          <w:p w14:paraId="020A695C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2011.09--201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XX大学XX学院XX专业</w:t>
            </w:r>
          </w:p>
          <w:p w14:paraId="6AC2C809"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.07--201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.05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公司+部门+岗位/待业</w:t>
            </w:r>
          </w:p>
          <w:p w14:paraId="113527E2">
            <w:p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.05—至今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公司+部门+岗位/待业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（请从入职前学历填起；日期必须连贯；毕业后，未就业期间应写“待业”）</w:t>
            </w:r>
          </w:p>
          <w:p w14:paraId="704772D3">
            <w:p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2656E56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05EB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0" w:hRule="atLeast"/>
          <w:jc w:val="center"/>
        </w:trPr>
        <w:tc>
          <w:tcPr>
            <w:tcW w:w="1047" w:type="dxa"/>
            <w:gridSpan w:val="2"/>
            <w:noWrap w:val="0"/>
            <w:vAlign w:val="center"/>
          </w:tcPr>
          <w:p w14:paraId="2A53522A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奖惩情况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及有无违法犯罪记录情况</w:t>
            </w:r>
          </w:p>
        </w:tc>
        <w:tc>
          <w:tcPr>
            <w:tcW w:w="8479" w:type="dxa"/>
            <w:gridSpan w:val="10"/>
            <w:noWrap w:val="0"/>
            <w:vAlign w:val="top"/>
          </w:tcPr>
          <w:p w14:paraId="22B5EE8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宋体，小四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  <w:p w14:paraId="7ABEA449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5219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6" w:hRule="atLeast"/>
          <w:jc w:val="center"/>
        </w:trPr>
        <w:tc>
          <w:tcPr>
            <w:tcW w:w="1047" w:type="dxa"/>
            <w:gridSpan w:val="2"/>
            <w:noWrap w:val="0"/>
            <w:vAlign w:val="center"/>
          </w:tcPr>
          <w:p w14:paraId="008F492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</w:t>
            </w:r>
          </w:p>
          <w:p w14:paraId="7F20CC9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业绩</w:t>
            </w:r>
          </w:p>
        </w:tc>
        <w:tc>
          <w:tcPr>
            <w:tcW w:w="8479" w:type="dxa"/>
            <w:gridSpan w:val="10"/>
            <w:noWrap w:val="0"/>
            <w:vAlign w:val="top"/>
          </w:tcPr>
          <w:p w14:paraId="7089E25C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宋体，小四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</w:tr>
      <w:tr w14:paraId="6104B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restart"/>
            <w:noWrap w:val="0"/>
            <w:vAlign w:val="center"/>
          </w:tcPr>
          <w:p w14:paraId="1E159DF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主要家庭成员</w:t>
            </w:r>
          </w:p>
        </w:tc>
        <w:tc>
          <w:tcPr>
            <w:tcW w:w="1090" w:type="dxa"/>
            <w:noWrap w:val="0"/>
            <w:vAlign w:val="center"/>
          </w:tcPr>
          <w:p w14:paraId="7A62180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称  谓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16201C1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1119" w:type="dxa"/>
            <w:gridSpan w:val="2"/>
            <w:noWrap w:val="0"/>
            <w:vAlign w:val="center"/>
          </w:tcPr>
          <w:p w14:paraId="32249A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</w:t>
            </w:r>
          </w:p>
          <w:p w14:paraId="7C6A13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年月</w:t>
            </w:r>
          </w:p>
        </w:tc>
        <w:tc>
          <w:tcPr>
            <w:tcW w:w="1254" w:type="dxa"/>
            <w:gridSpan w:val="2"/>
            <w:noWrap w:val="0"/>
            <w:vAlign w:val="center"/>
          </w:tcPr>
          <w:p w14:paraId="64149F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</w:t>
            </w:r>
          </w:p>
          <w:p w14:paraId="49004E2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面貌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7E7A8F2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工作单位及职务</w:t>
            </w:r>
          </w:p>
        </w:tc>
      </w:tr>
      <w:tr w14:paraId="6AAF1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72C81A0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639B83CD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配偶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79081D2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6C1FA70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XXXX.XX</w:t>
            </w:r>
          </w:p>
        </w:tc>
        <w:tc>
          <w:tcPr>
            <w:tcW w:w="1254" w:type="dxa"/>
            <w:gridSpan w:val="2"/>
            <w:noWrap w:val="0"/>
            <w:vAlign w:val="center"/>
          </w:tcPr>
          <w:p w14:paraId="31670BD3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7CDD4B7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0EDC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1F676F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173C95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子女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4316EB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51D7C8C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3704BF4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共青团员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38ED18D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XX省XX市第一中学学生</w:t>
            </w:r>
          </w:p>
        </w:tc>
      </w:tr>
      <w:tr w14:paraId="227F8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1FE8FFC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03F99FF0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父亲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674CB00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28280E1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22CB89D5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群众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48288922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DAF3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7EC8831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64763D06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母亲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23C079D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7BDC6EB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24346E8F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....</w:t>
            </w:r>
          </w:p>
        </w:tc>
        <w:tc>
          <w:tcPr>
            <w:tcW w:w="3936" w:type="dxa"/>
            <w:gridSpan w:val="3"/>
            <w:noWrap w:val="0"/>
            <w:vAlign w:val="center"/>
          </w:tcPr>
          <w:p w14:paraId="7B5B2B9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340E0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vMerge w:val="continue"/>
            <w:noWrap w:val="0"/>
            <w:vAlign w:val="center"/>
          </w:tcPr>
          <w:p w14:paraId="3C915E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0" w:type="dxa"/>
            <w:noWrap w:val="0"/>
            <w:vAlign w:val="center"/>
          </w:tcPr>
          <w:p w14:paraId="27ABE096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兄弟</w:t>
            </w:r>
          </w:p>
          <w:p w14:paraId="4E47F507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姐妹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538C57F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19" w:type="dxa"/>
            <w:gridSpan w:val="2"/>
            <w:noWrap w:val="0"/>
            <w:vAlign w:val="center"/>
          </w:tcPr>
          <w:p w14:paraId="4C66BB3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54" w:type="dxa"/>
            <w:gridSpan w:val="2"/>
            <w:noWrap w:val="0"/>
            <w:vAlign w:val="center"/>
          </w:tcPr>
          <w:p w14:paraId="39C7090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3936" w:type="dxa"/>
            <w:gridSpan w:val="3"/>
            <w:noWrap w:val="0"/>
            <w:vAlign w:val="center"/>
          </w:tcPr>
          <w:p w14:paraId="0B42540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70576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1047" w:type="dxa"/>
            <w:gridSpan w:val="2"/>
            <w:noWrap w:val="0"/>
            <w:vAlign w:val="center"/>
          </w:tcPr>
          <w:p w14:paraId="08839F8B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有无需要说明的其他情况</w:t>
            </w:r>
          </w:p>
        </w:tc>
        <w:tc>
          <w:tcPr>
            <w:tcW w:w="8479" w:type="dxa"/>
            <w:gridSpan w:val="10"/>
            <w:noWrap w:val="0"/>
            <w:vAlign w:val="top"/>
          </w:tcPr>
          <w:p w14:paraId="361632B3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包括但不限于是否存在任职回避、集团系统内亲属关系等，尚未解除党纪、政绩处分或正在接受纪律审查等，可另附材料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</w:tr>
      <w:tr w14:paraId="4FBF3E7A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10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DE6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</w:t>
            </w:r>
          </w:p>
          <w:p w14:paraId="7AFD972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方式</w:t>
            </w:r>
          </w:p>
        </w:tc>
        <w:tc>
          <w:tcPr>
            <w:tcW w:w="8479" w:type="dxa"/>
            <w:gridSpan w:val="10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008533F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联系电话：          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</w:t>
            </w:r>
          </w:p>
          <w:p w14:paraId="13A08F34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联系地址：             </w:t>
            </w:r>
          </w:p>
          <w:p w14:paraId="3F91E3F3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E-mail：              </w:t>
            </w:r>
          </w:p>
          <w:p w14:paraId="21F899AB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紧急联系人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及电话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</w:t>
            </w:r>
          </w:p>
        </w:tc>
      </w:tr>
      <w:tr w14:paraId="6549E0A8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4" w:hRule="atLeast"/>
          <w:jc w:val="center"/>
        </w:trPr>
        <w:tc>
          <w:tcPr>
            <w:tcW w:w="1047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766D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本人</w:t>
            </w:r>
          </w:p>
          <w:p w14:paraId="2502D7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签字</w:t>
            </w:r>
          </w:p>
        </w:tc>
        <w:tc>
          <w:tcPr>
            <w:tcW w:w="84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0281A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本人承诺，以上表格中的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个人填报内容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及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所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提供的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一切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证件真实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有效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，如有不实，本人自愿承担因隐瞒事实而带来的一切后果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包括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取消录用、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解聘等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 w14:paraId="7C3166E9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</w:t>
            </w:r>
          </w:p>
          <w:p w14:paraId="0308BA61">
            <w:pPr>
              <w:ind w:firstLine="1920" w:firstLineChars="80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本人签名：    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月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日           </w:t>
            </w:r>
          </w:p>
        </w:tc>
      </w:tr>
    </w:tbl>
    <w:p w14:paraId="0E5E0A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/>
        </w:rPr>
      </w:pPr>
    </w:p>
    <w:sectPr>
      <w:footerReference r:id="rId3" w:type="default"/>
      <w:pgSz w:w="11906" w:h="16838"/>
      <w:pgMar w:top="1134" w:right="1134" w:bottom="1134" w:left="1134" w:header="851" w:footer="1417" w:gutter="0"/>
      <w:pgNumType w:fmt="decimal"/>
      <w:cols w:space="72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E8009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52F4EC"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LMb65D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652F4EC"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CE5D4D">
                          <w:pPr>
                            <w:snapToGrid w:val="0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4CE5D4D">
                    <w:pPr>
                      <w:snapToGrid w:val="0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zYmVlODRhNGZiMGI0ODEzYzM3NmFlMmU3ZWZkNDAifQ=="/>
  </w:docVars>
  <w:rsids>
    <w:rsidRoot w:val="00172A27"/>
    <w:rsid w:val="0001077C"/>
    <w:rsid w:val="00021CC2"/>
    <w:rsid w:val="0002705B"/>
    <w:rsid w:val="00037163"/>
    <w:rsid w:val="00041552"/>
    <w:rsid w:val="00083804"/>
    <w:rsid w:val="00086AC1"/>
    <w:rsid w:val="000977F9"/>
    <w:rsid w:val="000C5FBA"/>
    <w:rsid w:val="000D7418"/>
    <w:rsid w:val="000F780C"/>
    <w:rsid w:val="001712E9"/>
    <w:rsid w:val="00174012"/>
    <w:rsid w:val="00175329"/>
    <w:rsid w:val="001C4E63"/>
    <w:rsid w:val="001D3A50"/>
    <w:rsid w:val="002434DA"/>
    <w:rsid w:val="00254E99"/>
    <w:rsid w:val="002A2123"/>
    <w:rsid w:val="002C6F7F"/>
    <w:rsid w:val="002D47E4"/>
    <w:rsid w:val="002E432A"/>
    <w:rsid w:val="002F0EDB"/>
    <w:rsid w:val="002F7BAB"/>
    <w:rsid w:val="0034543E"/>
    <w:rsid w:val="00357B49"/>
    <w:rsid w:val="0036495E"/>
    <w:rsid w:val="00365ED3"/>
    <w:rsid w:val="00367143"/>
    <w:rsid w:val="003A2872"/>
    <w:rsid w:val="003A5E08"/>
    <w:rsid w:val="003E6F3A"/>
    <w:rsid w:val="003E734D"/>
    <w:rsid w:val="00401792"/>
    <w:rsid w:val="00431232"/>
    <w:rsid w:val="00451351"/>
    <w:rsid w:val="00454161"/>
    <w:rsid w:val="004620D9"/>
    <w:rsid w:val="004720C9"/>
    <w:rsid w:val="004B7501"/>
    <w:rsid w:val="004C45A0"/>
    <w:rsid w:val="004D4087"/>
    <w:rsid w:val="004D5CED"/>
    <w:rsid w:val="004E6BE7"/>
    <w:rsid w:val="00504D47"/>
    <w:rsid w:val="00521035"/>
    <w:rsid w:val="00530BEB"/>
    <w:rsid w:val="0053658B"/>
    <w:rsid w:val="00550E32"/>
    <w:rsid w:val="00563363"/>
    <w:rsid w:val="0060119B"/>
    <w:rsid w:val="00621721"/>
    <w:rsid w:val="0062664D"/>
    <w:rsid w:val="0064703D"/>
    <w:rsid w:val="00684D0D"/>
    <w:rsid w:val="006B0338"/>
    <w:rsid w:val="006C215B"/>
    <w:rsid w:val="006C3C59"/>
    <w:rsid w:val="00707C3E"/>
    <w:rsid w:val="0072086F"/>
    <w:rsid w:val="00727FD3"/>
    <w:rsid w:val="00751B33"/>
    <w:rsid w:val="00781F03"/>
    <w:rsid w:val="007B5E6B"/>
    <w:rsid w:val="007B76A6"/>
    <w:rsid w:val="007C5190"/>
    <w:rsid w:val="007D2DC4"/>
    <w:rsid w:val="007E50C8"/>
    <w:rsid w:val="007F1381"/>
    <w:rsid w:val="008206B5"/>
    <w:rsid w:val="00820C8F"/>
    <w:rsid w:val="008A11C2"/>
    <w:rsid w:val="008D48F1"/>
    <w:rsid w:val="00913C69"/>
    <w:rsid w:val="0094277A"/>
    <w:rsid w:val="00952194"/>
    <w:rsid w:val="00963C9F"/>
    <w:rsid w:val="00977C5A"/>
    <w:rsid w:val="0098566E"/>
    <w:rsid w:val="00996A3E"/>
    <w:rsid w:val="009A5922"/>
    <w:rsid w:val="009E10B6"/>
    <w:rsid w:val="00A362DF"/>
    <w:rsid w:val="00A54451"/>
    <w:rsid w:val="00A751D5"/>
    <w:rsid w:val="00AB0584"/>
    <w:rsid w:val="00AF77CE"/>
    <w:rsid w:val="00B1606A"/>
    <w:rsid w:val="00B20FC9"/>
    <w:rsid w:val="00B24666"/>
    <w:rsid w:val="00B27640"/>
    <w:rsid w:val="00B54EDE"/>
    <w:rsid w:val="00B80B7D"/>
    <w:rsid w:val="00B910A9"/>
    <w:rsid w:val="00B9423A"/>
    <w:rsid w:val="00C40213"/>
    <w:rsid w:val="00C47C2E"/>
    <w:rsid w:val="00C52899"/>
    <w:rsid w:val="00C621E7"/>
    <w:rsid w:val="00CE1253"/>
    <w:rsid w:val="00CF765F"/>
    <w:rsid w:val="00D07279"/>
    <w:rsid w:val="00D1682A"/>
    <w:rsid w:val="00D43F23"/>
    <w:rsid w:val="00D529C1"/>
    <w:rsid w:val="00D54972"/>
    <w:rsid w:val="00D654EB"/>
    <w:rsid w:val="00D75F20"/>
    <w:rsid w:val="00D862EB"/>
    <w:rsid w:val="00DE3F44"/>
    <w:rsid w:val="00DF0919"/>
    <w:rsid w:val="00DF1FD3"/>
    <w:rsid w:val="00E11B82"/>
    <w:rsid w:val="00E17CF5"/>
    <w:rsid w:val="00E22811"/>
    <w:rsid w:val="00E2477D"/>
    <w:rsid w:val="00E26294"/>
    <w:rsid w:val="00E54614"/>
    <w:rsid w:val="00E6369E"/>
    <w:rsid w:val="00E72B60"/>
    <w:rsid w:val="00E87160"/>
    <w:rsid w:val="00EF1D99"/>
    <w:rsid w:val="00EF3586"/>
    <w:rsid w:val="00F038BE"/>
    <w:rsid w:val="00F04468"/>
    <w:rsid w:val="00F239C8"/>
    <w:rsid w:val="00F4178E"/>
    <w:rsid w:val="00F53222"/>
    <w:rsid w:val="00F53EBF"/>
    <w:rsid w:val="00F66D7C"/>
    <w:rsid w:val="00F677E7"/>
    <w:rsid w:val="00FA4195"/>
    <w:rsid w:val="00FA4EBD"/>
    <w:rsid w:val="00FB2B76"/>
    <w:rsid w:val="00FE4C02"/>
    <w:rsid w:val="02346588"/>
    <w:rsid w:val="07101A69"/>
    <w:rsid w:val="098450DF"/>
    <w:rsid w:val="0D170BB5"/>
    <w:rsid w:val="0FBC7598"/>
    <w:rsid w:val="108D568A"/>
    <w:rsid w:val="10B7344A"/>
    <w:rsid w:val="11F272A1"/>
    <w:rsid w:val="12160105"/>
    <w:rsid w:val="13BC3779"/>
    <w:rsid w:val="15D81934"/>
    <w:rsid w:val="16E178E4"/>
    <w:rsid w:val="17E10432"/>
    <w:rsid w:val="17FF2B2C"/>
    <w:rsid w:val="1B5D7517"/>
    <w:rsid w:val="1B843D28"/>
    <w:rsid w:val="2409310A"/>
    <w:rsid w:val="279544FE"/>
    <w:rsid w:val="27B445A9"/>
    <w:rsid w:val="28186EDD"/>
    <w:rsid w:val="298862D7"/>
    <w:rsid w:val="2AC50AF8"/>
    <w:rsid w:val="2E5E7827"/>
    <w:rsid w:val="3253123E"/>
    <w:rsid w:val="3631781C"/>
    <w:rsid w:val="364D2448"/>
    <w:rsid w:val="3A7E3659"/>
    <w:rsid w:val="3B565D91"/>
    <w:rsid w:val="3DF667E5"/>
    <w:rsid w:val="402611B6"/>
    <w:rsid w:val="41082303"/>
    <w:rsid w:val="412E1B40"/>
    <w:rsid w:val="45D95B43"/>
    <w:rsid w:val="4A222AB5"/>
    <w:rsid w:val="4AE02383"/>
    <w:rsid w:val="4B904E59"/>
    <w:rsid w:val="4D6E6A3C"/>
    <w:rsid w:val="50306065"/>
    <w:rsid w:val="50370AB7"/>
    <w:rsid w:val="539C025F"/>
    <w:rsid w:val="584F214B"/>
    <w:rsid w:val="58575D94"/>
    <w:rsid w:val="5A3F1E3D"/>
    <w:rsid w:val="5B1A4F82"/>
    <w:rsid w:val="5D881E34"/>
    <w:rsid w:val="60795F05"/>
    <w:rsid w:val="625B53A0"/>
    <w:rsid w:val="6591088B"/>
    <w:rsid w:val="666870EE"/>
    <w:rsid w:val="69401815"/>
    <w:rsid w:val="6A316F22"/>
    <w:rsid w:val="702366AF"/>
    <w:rsid w:val="70EB475C"/>
    <w:rsid w:val="711E3B41"/>
    <w:rsid w:val="732E4994"/>
    <w:rsid w:val="73532145"/>
    <w:rsid w:val="74CD28EC"/>
    <w:rsid w:val="75581C94"/>
    <w:rsid w:val="76D724CE"/>
    <w:rsid w:val="780961C3"/>
    <w:rsid w:val="783764D9"/>
    <w:rsid w:val="7AE96AAE"/>
    <w:rsid w:val="7C1F5E86"/>
    <w:rsid w:val="7CF84585"/>
    <w:rsid w:val="7D026B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firstLine="600" w:firstLineChars="200"/>
    </w:pPr>
    <w:rPr>
      <w:rFonts w:ascii="仿宋_GB2312" w:eastAsia="仿宋_GB2312"/>
      <w:sz w:val="30"/>
      <w:szCs w:val="32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 w:firstLine="420"/>
      <w:jc w:val="left"/>
    </w:pPr>
    <w:rPr>
      <w:rFonts w:ascii="微软雅黑" w:hAnsi="微软雅黑" w:eastAsia="微软雅黑" w:cs="微软雅黑"/>
      <w:kern w:val="0"/>
      <w:sz w:val="24"/>
      <w:lang w:val="en-US" w:eastAsia="zh-CN" w:bidi="ar"/>
    </w:rPr>
  </w:style>
  <w:style w:type="character" w:styleId="8">
    <w:name w:val="Strong"/>
    <w:basedOn w:val="7"/>
    <w:uiPriority w:val="0"/>
    <w:rPr>
      <w:b/>
    </w:rPr>
  </w:style>
  <w:style w:type="character" w:styleId="9">
    <w:name w:val="page number"/>
    <w:basedOn w:val="7"/>
    <w:uiPriority w:val="0"/>
  </w:style>
  <w:style w:type="character" w:styleId="10">
    <w:name w:val="FollowedHyperlink"/>
    <w:basedOn w:val="7"/>
    <w:uiPriority w:val="0"/>
    <w:rPr>
      <w:color w:val="666666"/>
      <w:u w:val="none"/>
    </w:rPr>
  </w:style>
  <w:style w:type="character" w:styleId="11">
    <w:name w:val="Hyperlink"/>
    <w:basedOn w:val="7"/>
    <w:uiPriority w:val="0"/>
    <w:rPr>
      <w:color w:val="666666"/>
      <w:u w:val="none"/>
    </w:rPr>
  </w:style>
  <w:style w:type="paragraph" w:customStyle="1" w:styleId="12">
    <w:name w:val=" Char Char Char Char Char Char Char"/>
    <w:basedOn w:val="1"/>
    <w:uiPriority w:val="0"/>
    <w:pPr>
      <w:widowControl/>
      <w:spacing w:after="160" w:line="240" w:lineRule="exact"/>
      <w:jc w:val="left"/>
    </w:pPr>
    <w:rPr>
      <w:szCs w:val="24"/>
    </w:rPr>
  </w:style>
  <w:style w:type="paragraph" w:customStyle="1" w:styleId="13">
    <w:name w:val="p0"/>
    <w:basedOn w:val="1"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4">
    <w:name w:val=" Char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542</Words>
  <Characters>615</Characters>
  <Lines>30</Lines>
  <Paragraphs>8</Paragraphs>
  <TotalTime>131</TotalTime>
  <ScaleCrop>false</ScaleCrop>
  <LinksUpToDate>false</LinksUpToDate>
  <CharactersWithSpaces>802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2018-08-31T06:50:00Z</dcterms:created>
  <dc:creator>微软用户</dc:creator>
  <cp:lastModifiedBy>边城布衣</cp:lastModifiedBy>
  <cp:lastPrinted>2026-04-08T09:24:00Z</cp:lastPrinted>
  <dcterms:modified xsi:type="dcterms:W3CDTF">2026-05-06T12:41:41Z</dcterms:modified>
  <dc:title>附表1：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A0E0DF1BB72A4C71936EBFF21E77F436</vt:lpwstr>
  </property>
  <property fmtid="{D5CDD505-2E9C-101B-9397-08002B2CF9AE}" pid="4" name="KSOTemplateDocerSaveRecord">
    <vt:lpwstr>eyJoZGlkIjoiYTNiZjY3NmZmYTI4YTU0OGQwYzg0MGY4NTQ1YjhjNzYiLCJ1c2VySWQiOiI0MTk1MzI4MzkifQ==</vt:lpwstr>
  </property>
</Properties>
</file>